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38E6" w14:textId="0DED1ABF" w:rsidR="00447D4E" w:rsidRPr="00243F70" w:rsidRDefault="00D17C51" w:rsidP="00243F70">
      <w:pPr>
        <w:jc w:val="center"/>
        <w:rPr>
          <w:b/>
          <w:u w:val="single"/>
        </w:rPr>
      </w:pPr>
      <w:bookmarkStart w:id="0" w:name="_GoBack"/>
      <w:bookmarkEnd w:id="0"/>
      <w:r w:rsidRPr="00243F70">
        <w:rPr>
          <w:b/>
          <w:u w:val="single"/>
        </w:rPr>
        <w:t>Formulario</w:t>
      </w:r>
      <w:r w:rsidR="00435A45">
        <w:rPr>
          <w:b/>
          <w:u w:val="single"/>
        </w:rPr>
        <w:t>:</w:t>
      </w:r>
      <w:r w:rsidRPr="00243F70">
        <w:rPr>
          <w:b/>
          <w:u w:val="single"/>
        </w:rPr>
        <w:t xml:space="preserve"> </w:t>
      </w:r>
      <w:r w:rsidR="00435A45">
        <w:rPr>
          <w:b/>
          <w:u w:val="single"/>
        </w:rPr>
        <w:t>S</w:t>
      </w:r>
      <w:r w:rsidRPr="00243F70">
        <w:rPr>
          <w:b/>
          <w:u w:val="single"/>
        </w:rPr>
        <w:t xml:space="preserve">olicitud de </w:t>
      </w:r>
      <w:r w:rsidR="00542263">
        <w:rPr>
          <w:b/>
          <w:u w:val="single"/>
        </w:rPr>
        <w:t>oficina</w:t>
      </w:r>
      <w:r w:rsidRPr="00243F70">
        <w:rPr>
          <w:rStyle w:val="Refdenotaalpie"/>
          <w:b/>
          <w:u w:val="single"/>
        </w:rPr>
        <w:footnoteReference w:id="1"/>
      </w:r>
      <w:r w:rsidRPr="00243F70">
        <w:rPr>
          <w:b/>
          <w:u w:val="single"/>
        </w:rPr>
        <w:t xml:space="preserve"> en el Departamento de Matemática UTFSM</w:t>
      </w:r>
    </w:p>
    <w:p w14:paraId="4DF684D9" w14:textId="77777777" w:rsidR="00032375" w:rsidRPr="00032375" w:rsidRDefault="00032375" w:rsidP="00BD2942">
      <w:pPr>
        <w:spacing w:after="0"/>
        <w:rPr>
          <w:sz w:val="16"/>
          <w:szCs w:val="16"/>
        </w:rPr>
      </w:pPr>
    </w:p>
    <w:p w14:paraId="113D9175" w14:textId="568BD851" w:rsidR="00D17C51" w:rsidRPr="00CA483E" w:rsidRDefault="00032375">
      <w:pPr>
        <w:rPr>
          <w:b/>
        </w:rPr>
      </w:pPr>
      <w:r w:rsidRPr="00CA483E">
        <w:rPr>
          <w:b/>
        </w:rPr>
        <w:t>Por favor marcar con una “X” la sede en que se solicita la oficina: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531"/>
        <w:gridCol w:w="426"/>
        <w:gridCol w:w="3271"/>
        <w:gridCol w:w="427"/>
        <w:gridCol w:w="2958"/>
        <w:gridCol w:w="426"/>
      </w:tblGrid>
      <w:tr w:rsidR="00032375" w14:paraId="53E8E95D" w14:textId="77777777" w:rsidTr="00032375">
        <w:trPr>
          <w:trHeight w:val="16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FD701" w14:textId="5C55FE2F" w:rsidR="00032375" w:rsidRDefault="00032375">
            <w:r>
              <w:t>Casa Central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301" w14:textId="77777777" w:rsidR="00032375" w:rsidRDefault="00032375"/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7F556" w14:textId="7883BB5A" w:rsidR="00032375" w:rsidRDefault="00032375">
            <w:r>
              <w:t>Campus Santiago San Joaquín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58FBB204" w14:textId="77777777" w:rsidR="00032375" w:rsidRDefault="00032375"/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9321F" w14:textId="6012994E" w:rsidR="00032375" w:rsidRDefault="00032375">
            <w:r>
              <w:t>Campus Santiago Vitacura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F34B3F6" w14:textId="77777777" w:rsidR="00032375" w:rsidRDefault="00032375"/>
        </w:tc>
      </w:tr>
    </w:tbl>
    <w:p w14:paraId="56DCA512" w14:textId="77777777" w:rsidR="00032375" w:rsidRDefault="00032375" w:rsidP="00435A45">
      <w:pPr>
        <w:spacing w:after="0"/>
      </w:pPr>
    </w:p>
    <w:p w14:paraId="73AEBAEE" w14:textId="54F64CC3" w:rsidR="00542263" w:rsidRPr="00CA483E" w:rsidRDefault="00CA483E" w:rsidP="00CA483E">
      <w:pPr>
        <w:rPr>
          <w:b/>
        </w:rPr>
      </w:pPr>
      <w:r w:rsidRPr="00CA483E">
        <w:rPr>
          <w:b/>
        </w:rPr>
        <w:t>Datos del a</w:t>
      </w:r>
      <w:r w:rsidR="00542263" w:rsidRPr="00CA483E">
        <w:rPr>
          <w:b/>
        </w:rPr>
        <w:t>cadémico</w:t>
      </w:r>
      <w:r w:rsidR="00542263" w:rsidRPr="00CA483E">
        <w:rPr>
          <w:rStyle w:val="Refdenotaalpie"/>
          <w:b/>
        </w:rPr>
        <w:footnoteReference w:id="2"/>
      </w:r>
      <w:r w:rsidR="00542263" w:rsidRPr="00CA483E">
        <w:rPr>
          <w:b/>
        </w:rPr>
        <w:t xml:space="preserve"> solicitante y responsable: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3998"/>
        <w:gridCol w:w="1826"/>
        <w:gridCol w:w="1551"/>
      </w:tblGrid>
      <w:tr w:rsidR="00CA483E" w14:paraId="7FEF581A" w14:textId="77777777" w:rsidTr="00CA483E"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AE46" w14:textId="1C13CF7D" w:rsidR="00CA483E" w:rsidRDefault="00CA483E">
            <w:r>
              <w:t>Nombre: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14:paraId="2916766B" w14:textId="77777777" w:rsidR="00CA483E" w:rsidRDefault="00CA483E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9A92E" w14:textId="3955DC65" w:rsidR="00CA483E" w:rsidRDefault="00CA483E">
            <w:r>
              <w:t>Fecha solicitud: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1C6C4066" w14:textId="77777777" w:rsidR="00CA483E" w:rsidRDefault="00CA483E"/>
        </w:tc>
      </w:tr>
    </w:tbl>
    <w:p w14:paraId="11462870" w14:textId="77777777" w:rsidR="00243F70" w:rsidRDefault="00243F70" w:rsidP="006202B9">
      <w:pPr>
        <w:spacing w:after="0"/>
      </w:pPr>
    </w:p>
    <w:p w14:paraId="63557B75" w14:textId="1AE97C7A" w:rsidR="00CA483E" w:rsidRDefault="00CA483E">
      <w:pPr>
        <w:rPr>
          <w:b/>
        </w:rPr>
      </w:pPr>
      <w:r>
        <w:rPr>
          <w:b/>
        </w:rPr>
        <w:t xml:space="preserve">Datos </w:t>
      </w:r>
      <w:r w:rsidR="00435A45">
        <w:rPr>
          <w:b/>
        </w:rPr>
        <w:t>personales</w:t>
      </w:r>
      <w:r>
        <w:rPr>
          <w:b/>
        </w:rPr>
        <w:t xml:space="preserve"> del usuario de la oficina: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3"/>
        <w:gridCol w:w="1932"/>
        <w:gridCol w:w="414"/>
        <w:gridCol w:w="1699"/>
        <w:gridCol w:w="1820"/>
      </w:tblGrid>
      <w:tr w:rsidR="00CA483E" w14:paraId="1BDA643F" w14:textId="77777777" w:rsidTr="004C50D0">
        <w:tc>
          <w:tcPr>
            <w:tcW w:w="2660" w:type="dxa"/>
          </w:tcPr>
          <w:p w14:paraId="02C0D447" w14:textId="2A3B35FD" w:rsidR="00CA483E" w:rsidRDefault="00CA483E">
            <w:pPr>
              <w:rPr>
                <w:b/>
              </w:rPr>
            </w:pPr>
            <w:r>
              <w:t>Nombre completo</w:t>
            </w:r>
            <w:r>
              <w:rPr>
                <w:rStyle w:val="Refdenotaalpie"/>
              </w:rPr>
              <w:footnoteReference w:id="3"/>
            </w:r>
            <w:r>
              <w:t>:</w:t>
            </w:r>
          </w:p>
        </w:tc>
        <w:tc>
          <w:tcPr>
            <w:tcW w:w="5979" w:type="dxa"/>
            <w:gridSpan w:val="4"/>
          </w:tcPr>
          <w:p w14:paraId="3B753E0E" w14:textId="77777777" w:rsidR="00CA483E" w:rsidRDefault="00CA483E">
            <w:pPr>
              <w:rPr>
                <w:b/>
              </w:rPr>
            </w:pPr>
          </w:p>
        </w:tc>
      </w:tr>
      <w:tr w:rsidR="004C50D0" w14:paraId="6741D23C" w14:textId="77777777" w:rsidTr="004C50D0">
        <w:tc>
          <w:tcPr>
            <w:tcW w:w="2660" w:type="dxa"/>
          </w:tcPr>
          <w:p w14:paraId="24449177" w14:textId="6453110B" w:rsidR="004C50D0" w:rsidRDefault="004C50D0">
            <w:pPr>
              <w:rPr>
                <w:b/>
              </w:rPr>
            </w:pPr>
            <w:r>
              <w:t>RUT o Nº de pasaporte:</w:t>
            </w:r>
          </w:p>
        </w:tc>
        <w:tc>
          <w:tcPr>
            <w:tcW w:w="2410" w:type="dxa"/>
            <w:gridSpan w:val="2"/>
          </w:tcPr>
          <w:p w14:paraId="6CDC950C" w14:textId="77777777" w:rsidR="004C50D0" w:rsidRDefault="004C50D0">
            <w:pPr>
              <w:rPr>
                <w:b/>
              </w:rPr>
            </w:pPr>
          </w:p>
        </w:tc>
        <w:tc>
          <w:tcPr>
            <w:tcW w:w="1701" w:type="dxa"/>
          </w:tcPr>
          <w:p w14:paraId="654EDE80" w14:textId="1DBAB922" w:rsidR="004C50D0" w:rsidRPr="004C50D0" w:rsidRDefault="004C50D0">
            <w:r>
              <w:t>Nacionalidad:</w:t>
            </w:r>
          </w:p>
        </w:tc>
        <w:tc>
          <w:tcPr>
            <w:tcW w:w="1868" w:type="dxa"/>
          </w:tcPr>
          <w:p w14:paraId="6B103157" w14:textId="09CF32CD" w:rsidR="004C50D0" w:rsidRDefault="004C50D0">
            <w:pPr>
              <w:rPr>
                <w:b/>
              </w:rPr>
            </w:pPr>
          </w:p>
        </w:tc>
      </w:tr>
      <w:tr w:rsidR="00CA483E" w14:paraId="29EE4664" w14:textId="77777777" w:rsidTr="004C50D0">
        <w:tc>
          <w:tcPr>
            <w:tcW w:w="2660" w:type="dxa"/>
          </w:tcPr>
          <w:p w14:paraId="0A2EEEDB" w14:textId="18EB87F2" w:rsidR="00CA483E" w:rsidRDefault="00CA483E" w:rsidP="00CA483E">
            <w:pPr>
              <w:rPr>
                <w:b/>
              </w:rPr>
            </w:pPr>
            <w:r>
              <w:t>Afiliación</w:t>
            </w:r>
            <w:r>
              <w:rPr>
                <w:rStyle w:val="Refdenotaalpie"/>
              </w:rPr>
              <w:footnoteReference w:id="4"/>
            </w:r>
            <w:r>
              <w:t>:</w:t>
            </w:r>
          </w:p>
        </w:tc>
        <w:tc>
          <w:tcPr>
            <w:tcW w:w="5979" w:type="dxa"/>
            <w:gridSpan w:val="4"/>
          </w:tcPr>
          <w:p w14:paraId="434E3259" w14:textId="77777777" w:rsidR="00CA483E" w:rsidRDefault="00CA483E" w:rsidP="00CA483E">
            <w:pPr>
              <w:rPr>
                <w:b/>
              </w:rPr>
            </w:pPr>
          </w:p>
        </w:tc>
      </w:tr>
      <w:tr w:rsidR="00CA483E" w14:paraId="05B0C071" w14:textId="77777777" w:rsidTr="004C50D0">
        <w:tc>
          <w:tcPr>
            <w:tcW w:w="2660" w:type="dxa"/>
          </w:tcPr>
          <w:p w14:paraId="350F3DCD" w14:textId="3DE5E084" w:rsidR="00CA483E" w:rsidRDefault="00CA483E">
            <w:pPr>
              <w:rPr>
                <w:b/>
              </w:rPr>
            </w:pPr>
            <w:r>
              <w:t>Correo electrónico:</w:t>
            </w:r>
          </w:p>
        </w:tc>
        <w:tc>
          <w:tcPr>
            <w:tcW w:w="5979" w:type="dxa"/>
            <w:gridSpan w:val="4"/>
          </w:tcPr>
          <w:p w14:paraId="67D58734" w14:textId="77777777" w:rsidR="00CA483E" w:rsidRDefault="00CA483E">
            <w:pPr>
              <w:rPr>
                <w:b/>
              </w:rPr>
            </w:pPr>
          </w:p>
        </w:tc>
      </w:tr>
      <w:tr w:rsidR="00050B0B" w14:paraId="3E0D3598" w14:textId="77777777" w:rsidTr="004C50D0">
        <w:tc>
          <w:tcPr>
            <w:tcW w:w="2660" w:type="dxa"/>
            <w:tcBorders>
              <w:bottom w:val="single" w:sz="4" w:space="0" w:color="auto"/>
            </w:tcBorders>
          </w:tcPr>
          <w:p w14:paraId="74AB17D6" w14:textId="77777777" w:rsidR="00050B0B" w:rsidRDefault="00050B0B" w:rsidP="00C019BA">
            <w:pPr>
              <w:rPr>
                <w:b/>
              </w:rPr>
            </w:pPr>
            <w:r>
              <w:t>Dirección (en Chile):</w:t>
            </w:r>
          </w:p>
        </w:tc>
        <w:tc>
          <w:tcPr>
            <w:tcW w:w="5979" w:type="dxa"/>
            <w:gridSpan w:val="4"/>
            <w:tcBorders>
              <w:bottom w:val="single" w:sz="4" w:space="0" w:color="auto"/>
            </w:tcBorders>
          </w:tcPr>
          <w:p w14:paraId="62BE6A9F" w14:textId="77777777" w:rsidR="00050B0B" w:rsidRDefault="00050B0B" w:rsidP="00C019BA">
            <w:pPr>
              <w:rPr>
                <w:b/>
              </w:rPr>
            </w:pPr>
          </w:p>
        </w:tc>
      </w:tr>
      <w:tr w:rsidR="00CA483E" w14:paraId="602A4169" w14:textId="77777777" w:rsidTr="004C50D0">
        <w:tc>
          <w:tcPr>
            <w:tcW w:w="2660" w:type="dxa"/>
            <w:tcBorders>
              <w:bottom w:val="single" w:sz="4" w:space="0" w:color="auto"/>
            </w:tcBorders>
          </w:tcPr>
          <w:p w14:paraId="68D36DC3" w14:textId="50CA086D" w:rsidR="00CA483E" w:rsidRDefault="00050B0B">
            <w:pPr>
              <w:rPr>
                <w:b/>
              </w:rPr>
            </w:pPr>
            <w:r>
              <w:t>Teléfonos de contacto</w:t>
            </w:r>
            <w:r w:rsidR="00CA483E">
              <w:t>:</w:t>
            </w:r>
          </w:p>
        </w:tc>
        <w:tc>
          <w:tcPr>
            <w:tcW w:w="5979" w:type="dxa"/>
            <w:gridSpan w:val="4"/>
            <w:tcBorders>
              <w:bottom w:val="single" w:sz="4" w:space="0" w:color="auto"/>
            </w:tcBorders>
          </w:tcPr>
          <w:p w14:paraId="7F439EA6" w14:textId="77777777" w:rsidR="00CA483E" w:rsidRDefault="00CA483E">
            <w:pPr>
              <w:rPr>
                <w:b/>
              </w:rPr>
            </w:pPr>
          </w:p>
        </w:tc>
      </w:tr>
      <w:tr w:rsidR="00CA483E" w14:paraId="0D248C21" w14:textId="77777777" w:rsidTr="004C50D0">
        <w:tc>
          <w:tcPr>
            <w:tcW w:w="8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676D" w14:textId="026F8A9B" w:rsidR="00CA483E" w:rsidRDefault="00CA483E">
            <w:pPr>
              <w:rPr>
                <w:b/>
              </w:rPr>
            </w:pPr>
            <w:r>
              <w:t>Fechas de utilización de la oficina:</w:t>
            </w:r>
          </w:p>
        </w:tc>
      </w:tr>
      <w:tr w:rsidR="00CA483E" w14:paraId="2A19C517" w14:textId="77777777" w:rsidTr="004C50D0">
        <w:tc>
          <w:tcPr>
            <w:tcW w:w="2660" w:type="dxa"/>
            <w:tcBorders>
              <w:top w:val="single" w:sz="4" w:space="0" w:color="auto"/>
            </w:tcBorders>
          </w:tcPr>
          <w:p w14:paraId="501C43C4" w14:textId="0C250A18" w:rsidR="00CA483E" w:rsidRPr="00CA483E" w:rsidRDefault="00CA483E">
            <w:r>
              <w:t>Fecha de inicio: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60A23F" w14:textId="77777777" w:rsidR="00CA483E" w:rsidRDefault="00CA483E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013D483F" w14:textId="32A4FDFF" w:rsidR="00CA483E" w:rsidRPr="00CA483E" w:rsidRDefault="00CA483E">
            <w:r>
              <w:t>Fecha de término: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270947F2" w14:textId="77777777" w:rsidR="00CA483E" w:rsidRDefault="00CA483E">
            <w:pPr>
              <w:rPr>
                <w:b/>
              </w:rPr>
            </w:pPr>
          </w:p>
        </w:tc>
      </w:tr>
    </w:tbl>
    <w:p w14:paraId="39840002" w14:textId="77777777" w:rsidR="006202B9" w:rsidRDefault="006202B9" w:rsidP="006202B9">
      <w:pPr>
        <w:spacing w:after="0"/>
        <w:rPr>
          <w:b/>
        </w:rPr>
      </w:pPr>
    </w:p>
    <w:p w14:paraId="087039C0" w14:textId="2C10BB58" w:rsidR="00302AEB" w:rsidRDefault="00435A45">
      <w:pPr>
        <w:rPr>
          <w:b/>
        </w:rPr>
      </w:pPr>
      <w:r>
        <w:rPr>
          <w:b/>
        </w:rPr>
        <w:t>Identificación</w:t>
      </w:r>
      <w:r w:rsidR="00302AEB">
        <w:rPr>
          <w:b/>
        </w:rPr>
        <w:t xml:space="preserve"> del tipo de usuario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406"/>
        <w:gridCol w:w="418"/>
        <w:gridCol w:w="4154"/>
        <w:gridCol w:w="3104"/>
      </w:tblGrid>
      <w:tr w:rsidR="006202B9" w:rsidRPr="00302AEB" w14:paraId="36E97428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BE504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477D8F26" w14:textId="72CE0CE9" w:rsidR="006202B9" w:rsidRPr="00302AEB" w:rsidRDefault="006202B9">
            <w:r>
              <w:rPr>
                <w:b/>
              </w:rPr>
              <w:t>Profesor Visitante</w:t>
            </w:r>
          </w:p>
        </w:tc>
      </w:tr>
      <w:tr w:rsidR="006202B9" w:rsidRPr="00302AEB" w14:paraId="363BA74E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213DCDC5" w14:textId="77777777" w:rsidR="006202B9" w:rsidRPr="00302AEB" w:rsidRDefault="006202B9"/>
        </w:tc>
        <w:tc>
          <w:tcPr>
            <w:tcW w:w="409" w:type="dxa"/>
          </w:tcPr>
          <w:p w14:paraId="5B0BCA2B" w14:textId="12CB8874" w:rsidR="006202B9" w:rsidRPr="00302AEB" w:rsidRDefault="006202B9" w:rsidP="006202B9">
            <w:r>
              <w:t>*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754386B5" w14:textId="45216A37" w:rsidR="006202B9" w:rsidRPr="00302AEB" w:rsidRDefault="006202B9" w:rsidP="00435A45">
            <w:r>
              <w:t>Fuente de</w:t>
            </w:r>
            <w:r w:rsidR="00435A45">
              <w:t xml:space="preserve"> financiamiento </w:t>
            </w:r>
            <w:r>
              <w:t>estadía</w:t>
            </w:r>
            <w:r>
              <w:rPr>
                <w:rStyle w:val="Refdenotaalpie"/>
              </w:rPr>
              <w:footnoteReference w:id="5"/>
            </w:r>
            <w: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806" w14:textId="2A896DBC" w:rsidR="006202B9" w:rsidRPr="00302AEB" w:rsidRDefault="006202B9"/>
        </w:tc>
      </w:tr>
      <w:tr w:rsidR="00BD2942" w:rsidRPr="00302AEB" w14:paraId="64320D03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43134EB0" w14:textId="77777777" w:rsidR="00BD2942" w:rsidRPr="00302AEB" w:rsidRDefault="00BD2942"/>
        </w:tc>
        <w:tc>
          <w:tcPr>
            <w:tcW w:w="409" w:type="dxa"/>
          </w:tcPr>
          <w:p w14:paraId="56BE8DC1" w14:textId="77777777" w:rsidR="00BD2942" w:rsidRDefault="00BD2942"/>
        </w:tc>
        <w:tc>
          <w:tcPr>
            <w:tcW w:w="4678" w:type="dxa"/>
            <w:gridSpan w:val="2"/>
          </w:tcPr>
          <w:p w14:paraId="6750FA74" w14:textId="77777777" w:rsidR="00BD2942" w:rsidRDefault="00BD2942"/>
        </w:tc>
        <w:tc>
          <w:tcPr>
            <w:tcW w:w="3219" w:type="dxa"/>
            <w:tcBorders>
              <w:top w:val="single" w:sz="4" w:space="0" w:color="auto"/>
            </w:tcBorders>
          </w:tcPr>
          <w:p w14:paraId="28A53013" w14:textId="77777777" w:rsidR="00BD2942" w:rsidRPr="00302AEB" w:rsidRDefault="00BD2942"/>
        </w:tc>
      </w:tr>
      <w:tr w:rsidR="006202B9" w:rsidRPr="00302AEB" w14:paraId="30D26ADC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3A19F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650CA2E7" w14:textId="4B531914" w:rsidR="006202B9" w:rsidRPr="006202B9" w:rsidRDefault="006202B9">
            <w:pPr>
              <w:rPr>
                <w:b/>
              </w:rPr>
            </w:pPr>
            <w:r>
              <w:rPr>
                <w:b/>
              </w:rPr>
              <w:t>Postdoctorado</w:t>
            </w:r>
          </w:p>
        </w:tc>
      </w:tr>
      <w:tr w:rsidR="006202B9" w:rsidRPr="00302AEB" w14:paraId="60A43F29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6AEFA1A7" w14:textId="77777777" w:rsidR="006202B9" w:rsidRPr="00302AEB" w:rsidRDefault="006202B9"/>
        </w:tc>
        <w:tc>
          <w:tcPr>
            <w:tcW w:w="409" w:type="dxa"/>
          </w:tcPr>
          <w:p w14:paraId="0619678D" w14:textId="6ABBF8AE" w:rsidR="006202B9" w:rsidRPr="00302AEB" w:rsidRDefault="006202B9">
            <w:r>
              <w:t>*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657C504F" w14:textId="2D36B874" w:rsidR="006202B9" w:rsidRPr="00302AEB" w:rsidRDefault="006202B9">
            <w:r>
              <w:t>Fuente de financiamiento postdoctorado</w:t>
            </w:r>
            <w:r>
              <w:rPr>
                <w:rStyle w:val="Refdenotaalpie"/>
              </w:rPr>
              <w:t>5</w:t>
            </w:r>
            <w: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4A5" w14:textId="7064C8E8" w:rsidR="006202B9" w:rsidRPr="00302AEB" w:rsidRDefault="006202B9"/>
        </w:tc>
      </w:tr>
      <w:tr w:rsidR="00BD2942" w:rsidRPr="00302AEB" w14:paraId="15FB39BD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36DC45ED" w14:textId="77777777" w:rsidR="00BD2942" w:rsidRPr="00302AEB" w:rsidRDefault="00BD2942"/>
        </w:tc>
        <w:tc>
          <w:tcPr>
            <w:tcW w:w="409" w:type="dxa"/>
          </w:tcPr>
          <w:p w14:paraId="3B737036" w14:textId="77777777" w:rsidR="00BD2942" w:rsidRDefault="00BD2942"/>
        </w:tc>
        <w:tc>
          <w:tcPr>
            <w:tcW w:w="4678" w:type="dxa"/>
            <w:gridSpan w:val="2"/>
          </w:tcPr>
          <w:p w14:paraId="56A49CA9" w14:textId="77777777" w:rsidR="00BD2942" w:rsidRDefault="00BD2942"/>
        </w:tc>
        <w:tc>
          <w:tcPr>
            <w:tcW w:w="3219" w:type="dxa"/>
          </w:tcPr>
          <w:p w14:paraId="041ADF75" w14:textId="77777777" w:rsidR="00BD2942" w:rsidRPr="00302AEB" w:rsidRDefault="00BD2942"/>
        </w:tc>
      </w:tr>
      <w:tr w:rsidR="006202B9" w:rsidRPr="00302AEB" w14:paraId="0E4CBCB2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22A90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6335495F" w14:textId="22F633D9" w:rsidR="006202B9" w:rsidRPr="006202B9" w:rsidRDefault="006202B9">
            <w:pPr>
              <w:rPr>
                <w:b/>
              </w:rPr>
            </w:pPr>
            <w:r>
              <w:rPr>
                <w:b/>
              </w:rPr>
              <w:t>Otro tipo de Investigador</w:t>
            </w:r>
          </w:p>
        </w:tc>
      </w:tr>
      <w:tr w:rsidR="006202B9" w:rsidRPr="00302AEB" w14:paraId="0DF7A5CB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76D9EAA2" w14:textId="77777777" w:rsidR="006202B9" w:rsidRPr="00302AEB" w:rsidRDefault="006202B9"/>
        </w:tc>
        <w:tc>
          <w:tcPr>
            <w:tcW w:w="409" w:type="dxa"/>
          </w:tcPr>
          <w:p w14:paraId="210B33C7" w14:textId="76B8FF0D" w:rsidR="006202B9" w:rsidRPr="00302AEB" w:rsidRDefault="006202B9">
            <w:r>
              <w:t>*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5B89F37" w14:textId="63636225" w:rsidR="006202B9" w:rsidRPr="00302AEB" w:rsidRDefault="006202B9">
            <w:r>
              <w:t>Programa y/o fuente de financiamiento</w:t>
            </w:r>
            <w:r>
              <w:rPr>
                <w:rStyle w:val="Refdenotaalpie"/>
              </w:rPr>
              <w:t>5</w:t>
            </w:r>
            <w: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490" w14:textId="6D21D36B" w:rsidR="006202B9" w:rsidRPr="00302AEB" w:rsidRDefault="006202B9"/>
        </w:tc>
      </w:tr>
      <w:tr w:rsidR="00BD2942" w:rsidRPr="00302AEB" w14:paraId="0B669DDA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76D94BEC" w14:textId="77777777" w:rsidR="00BD2942" w:rsidRPr="00302AEB" w:rsidRDefault="00BD2942"/>
        </w:tc>
        <w:tc>
          <w:tcPr>
            <w:tcW w:w="409" w:type="dxa"/>
          </w:tcPr>
          <w:p w14:paraId="094293F3" w14:textId="77777777" w:rsidR="00BD2942" w:rsidRDefault="00BD2942"/>
        </w:tc>
        <w:tc>
          <w:tcPr>
            <w:tcW w:w="4678" w:type="dxa"/>
            <w:gridSpan w:val="2"/>
          </w:tcPr>
          <w:p w14:paraId="5A328474" w14:textId="77777777" w:rsidR="00BD2942" w:rsidRDefault="00BD2942"/>
        </w:tc>
        <w:tc>
          <w:tcPr>
            <w:tcW w:w="3219" w:type="dxa"/>
          </w:tcPr>
          <w:p w14:paraId="5F10324D" w14:textId="77777777" w:rsidR="00BD2942" w:rsidRPr="00302AEB" w:rsidRDefault="00BD2942"/>
        </w:tc>
      </w:tr>
      <w:tr w:rsidR="006202B9" w:rsidRPr="00302AEB" w14:paraId="005C88BF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8AB85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24C6F973" w14:textId="1722B239" w:rsidR="006202B9" w:rsidRPr="006202B9" w:rsidRDefault="006202B9">
            <w:pPr>
              <w:rPr>
                <w:b/>
              </w:rPr>
            </w:pPr>
            <w:r>
              <w:rPr>
                <w:b/>
              </w:rPr>
              <w:t>Apoyo profesional</w:t>
            </w:r>
          </w:p>
        </w:tc>
      </w:tr>
      <w:tr w:rsidR="006202B9" w:rsidRPr="00302AEB" w14:paraId="045C19EC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5BF898CC" w14:textId="77777777" w:rsidR="006202B9" w:rsidRPr="00302AEB" w:rsidRDefault="006202B9"/>
        </w:tc>
        <w:tc>
          <w:tcPr>
            <w:tcW w:w="409" w:type="dxa"/>
          </w:tcPr>
          <w:p w14:paraId="6B0AB029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620F0997" w14:textId="5A3AD9B2" w:rsidR="006202B9" w:rsidRPr="00302AEB" w:rsidRDefault="006202B9">
            <w:r>
              <w:t>Programa y/o fuente de financiamiento</w:t>
            </w:r>
            <w:r>
              <w:rPr>
                <w:rStyle w:val="Refdenotaalpie"/>
              </w:rPr>
              <w:t>5</w:t>
            </w:r>
            <w: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DDF" w14:textId="767ADA21" w:rsidR="006202B9" w:rsidRPr="00302AEB" w:rsidRDefault="006202B9"/>
        </w:tc>
      </w:tr>
      <w:tr w:rsidR="006202B9" w:rsidRPr="00302AEB" w14:paraId="5DF13815" w14:textId="77777777" w:rsidTr="00BD2942">
        <w:tc>
          <w:tcPr>
            <w:tcW w:w="408" w:type="dxa"/>
          </w:tcPr>
          <w:p w14:paraId="6C5017F5" w14:textId="77777777" w:rsidR="006202B9" w:rsidRPr="00302AEB" w:rsidRDefault="006202B9"/>
        </w:tc>
        <w:tc>
          <w:tcPr>
            <w:tcW w:w="409" w:type="dxa"/>
          </w:tcPr>
          <w:p w14:paraId="57B40C23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B5A4D2A" w14:textId="30E2AEE0" w:rsidR="006202B9" w:rsidRPr="00302AEB" w:rsidRDefault="006202B9">
            <w:r>
              <w:t>Profesión: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78D" w14:textId="75EFCB61" w:rsidR="006202B9" w:rsidRPr="00302AEB" w:rsidRDefault="006202B9"/>
        </w:tc>
      </w:tr>
      <w:tr w:rsidR="006202B9" w:rsidRPr="00302AEB" w14:paraId="68DD6550" w14:textId="77777777" w:rsidTr="00BD2942">
        <w:tc>
          <w:tcPr>
            <w:tcW w:w="408" w:type="dxa"/>
          </w:tcPr>
          <w:p w14:paraId="283E06B9" w14:textId="77777777" w:rsidR="006202B9" w:rsidRPr="00302AEB" w:rsidRDefault="006202B9"/>
        </w:tc>
        <w:tc>
          <w:tcPr>
            <w:tcW w:w="409" w:type="dxa"/>
          </w:tcPr>
          <w:p w14:paraId="6E94B0A2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BDBA973" w14:textId="6D6CCAD7" w:rsidR="006202B9" w:rsidRPr="00302AEB" w:rsidRDefault="006202B9">
            <w:r>
              <w:t>Función: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75A" w14:textId="224F00BA" w:rsidR="006202B9" w:rsidRPr="00302AEB" w:rsidRDefault="006202B9"/>
        </w:tc>
      </w:tr>
      <w:tr w:rsidR="006202B9" w:rsidRPr="00302AEB" w14:paraId="75A304E3" w14:textId="77777777" w:rsidTr="00BD2942">
        <w:tc>
          <w:tcPr>
            <w:tcW w:w="408" w:type="dxa"/>
          </w:tcPr>
          <w:p w14:paraId="1E7803B0" w14:textId="77777777" w:rsidR="006202B9" w:rsidRPr="00302AEB" w:rsidRDefault="006202B9"/>
        </w:tc>
        <w:tc>
          <w:tcPr>
            <w:tcW w:w="409" w:type="dxa"/>
          </w:tcPr>
          <w:p w14:paraId="7D324562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3EFC8A9B" w14:textId="1F6BBC97" w:rsidR="006202B9" w:rsidRPr="00302AEB" w:rsidRDefault="006202B9">
            <w:r>
              <w:t>Tipo de relación contractual: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7A0" w14:textId="45007E5D" w:rsidR="006202B9" w:rsidRPr="00302AEB" w:rsidRDefault="006202B9"/>
        </w:tc>
      </w:tr>
      <w:tr w:rsidR="006202B9" w:rsidRPr="00302AEB" w14:paraId="09A16829" w14:textId="77777777" w:rsidTr="00BD2942">
        <w:tc>
          <w:tcPr>
            <w:tcW w:w="408" w:type="dxa"/>
          </w:tcPr>
          <w:p w14:paraId="7DFDE4AC" w14:textId="77777777" w:rsidR="006202B9" w:rsidRPr="00302AEB" w:rsidRDefault="006202B9"/>
        </w:tc>
        <w:tc>
          <w:tcPr>
            <w:tcW w:w="409" w:type="dxa"/>
          </w:tcPr>
          <w:p w14:paraId="103AA8ED" w14:textId="77777777" w:rsidR="006202B9" w:rsidRPr="00302AEB" w:rsidRDefault="006202B9"/>
        </w:tc>
        <w:tc>
          <w:tcPr>
            <w:tcW w:w="425" w:type="dxa"/>
          </w:tcPr>
          <w:p w14:paraId="719EE60E" w14:textId="77777777" w:rsidR="006202B9" w:rsidRPr="00302AEB" w:rsidRDefault="006202B9"/>
        </w:tc>
        <w:tc>
          <w:tcPr>
            <w:tcW w:w="4253" w:type="dxa"/>
            <w:tcBorders>
              <w:right w:val="single" w:sz="4" w:space="0" w:color="auto"/>
            </w:tcBorders>
          </w:tcPr>
          <w:p w14:paraId="2C1CBAD3" w14:textId="375D0A51" w:rsidR="006202B9" w:rsidRPr="00BD2942" w:rsidRDefault="00BD2942">
            <w:pPr>
              <w:rPr>
                <w:i/>
              </w:rPr>
            </w:pPr>
            <w:r>
              <w:rPr>
                <w:i/>
              </w:rPr>
              <w:t>Laboral. Indicar jornada (</w:t>
            </w:r>
            <w:proofErr w:type="spellStart"/>
            <w:r>
              <w:rPr>
                <w:i/>
              </w:rPr>
              <w:t>H</w:t>
            </w:r>
            <w:r w:rsidR="006202B9" w:rsidRPr="00BD2942">
              <w:rPr>
                <w:i/>
              </w:rPr>
              <w:t>rs</w:t>
            </w:r>
            <w:proofErr w:type="spellEnd"/>
            <w:r w:rsidR="006202B9" w:rsidRPr="00BD2942">
              <w:rPr>
                <w:i/>
              </w:rPr>
              <w:t>. Semana):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B1D" w14:textId="795E2775" w:rsidR="006202B9" w:rsidRPr="00302AEB" w:rsidRDefault="006202B9"/>
        </w:tc>
      </w:tr>
      <w:tr w:rsidR="006202B9" w:rsidRPr="00302AEB" w14:paraId="02B31808" w14:textId="77777777" w:rsidTr="00BD2942">
        <w:tc>
          <w:tcPr>
            <w:tcW w:w="408" w:type="dxa"/>
          </w:tcPr>
          <w:p w14:paraId="51FB52DD" w14:textId="77777777" w:rsidR="006202B9" w:rsidRPr="00302AEB" w:rsidRDefault="006202B9"/>
        </w:tc>
        <w:tc>
          <w:tcPr>
            <w:tcW w:w="409" w:type="dxa"/>
          </w:tcPr>
          <w:p w14:paraId="31A6B9E2" w14:textId="77777777" w:rsidR="006202B9" w:rsidRPr="00302AEB" w:rsidRDefault="006202B9"/>
        </w:tc>
        <w:tc>
          <w:tcPr>
            <w:tcW w:w="425" w:type="dxa"/>
          </w:tcPr>
          <w:p w14:paraId="734EE31D" w14:textId="77777777" w:rsidR="006202B9" w:rsidRPr="00302AEB" w:rsidRDefault="006202B9"/>
        </w:tc>
        <w:tc>
          <w:tcPr>
            <w:tcW w:w="4253" w:type="dxa"/>
            <w:tcBorders>
              <w:right w:val="single" w:sz="4" w:space="0" w:color="auto"/>
            </w:tcBorders>
          </w:tcPr>
          <w:p w14:paraId="323C5258" w14:textId="07A5379B" w:rsidR="006202B9" w:rsidRPr="00BD2942" w:rsidRDefault="006202B9">
            <w:pPr>
              <w:rPr>
                <w:i/>
              </w:rPr>
            </w:pPr>
            <w:r w:rsidRPr="00BD2942">
              <w:rPr>
                <w:i/>
              </w:rPr>
              <w:t>Prestación de servicios (Honorarios)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585" w14:textId="65380C4A" w:rsidR="006202B9" w:rsidRPr="00302AEB" w:rsidRDefault="006202B9"/>
        </w:tc>
      </w:tr>
      <w:tr w:rsidR="00BD2942" w:rsidRPr="00302AEB" w14:paraId="7EBDDC32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6FC4D2D0" w14:textId="77777777" w:rsidR="00BD2942" w:rsidRPr="00302AEB" w:rsidRDefault="00BD2942"/>
        </w:tc>
        <w:tc>
          <w:tcPr>
            <w:tcW w:w="409" w:type="dxa"/>
          </w:tcPr>
          <w:p w14:paraId="6CD86461" w14:textId="77777777" w:rsidR="00BD2942" w:rsidRPr="00302AEB" w:rsidRDefault="00BD2942"/>
        </w:tc>
        <w:tc>
          <w:tcPr>
            <w:tcW w:w="425" w:type="dxa"/>
          </w:tcPr>
          <w:p w14:paraId="448FCFF4" w14:textId="77777777" w:rsidR="00BD2942" w:rsidRPr="00302AEB" w:rsidRDefault="00BD2942"/>
        </w:tc>
        <w:tc>
          <w:tcPr>
            <w:tcW w:w="4253" w:type="dxa"/>
          </w:tcPr>
          <w:p w14:paraId="5C29A113" w14:textId="77777777" w:rsidR="00BD2942" w:rsidRDefault="00BD2942"/>
        </w:tc>
        <w:tc>
          <w:tcPr>
            <w:tcW w:w="3219" w:type="dxa"/>
            <w:tcBorders>
              <w:top w:val="single" w:sz="4" w:space="0" w:color="auto"/>
            </w:tcBorders>
          </w:tcPr>
          <w:p w14:paraId="44154326" w14:textId="77777777" w:rsidR="00BD2942" w:rsidRPr="00302AEB" w:rsidRDefault="00BD2942"/>
        </w:tc>
      </w:tr>
      <w:tr w:rsidR="006202B9" w:rsidRPr="00302AEB" w14:paraId="6CEC90C5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8F0D8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05F6ECF1" w14:textId="0299AFC8" w:rsidR="006202B9" w:rsidRPr="006202B9" w:rsidRDefault="006202B9">
            <w:pPr>
              <w:rPr>
                <w:b/>
              </w:rPr>
            </w:pPr>
            <w:r>
              <w:rPr>
                <w:b/>
              </w:rPr>
              <w:t>Estudiante del Doctorado en Matemática (UTFSM – PUCV – UV)</w:t>
            </w:r>
          </w:p>
        </w:tc>
      </w:tr>
      <w:tr w:rsidR="006202B9" w:rsidRPr="00302AEB" w14:paraId="64C5D2B1" w14:textId="77777777" w:rsidTr="004C50D0">
        <w:tc>
          <w:tcPr>
            <w:tcW w:w="408" w:type="dxa"/>
            <w:tcBorders>
              <w:top w:val="double" w:sz="4" w:space="0" w:color="auto"/>
            </w:tcBorders>
          </w:tcPr>
          <w:p w14:paraId="6B544B9E" w14:textId="77777777" w:rsidR="006202B9" w:rsidRPr="00302AEB" w:rsidRDefault="006202B9"/>
        </w:tc>
        <w:tc>
          <w:tcPr>
            <w:tcW w:w="409" w:type="dxa"/>
          </w:tcPr>
          <w:p w14:paraId="1BE5E0D7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232C797C" w14:textId="5CF9499F" w:rsidR="006202B9" w:rsidRPr="00302AEB" w:rsidRDefault="006202B9">
            <w:r>
              <w:t>Fuente de financiamiento beca: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612" w14:textId="4D21C26C" w:rsidR="006202B9" w:rsidRPr="00302AEB" w:rsidRDefault="006202B9"/>
        </w:tc>
      </w:tr>
      <w:tr w:rsidR="006202B9" w:rsidRPr="00302AEB" w14:paraId="1CEA22BB" w14:textId="77777777" w:rsidTr="00F96E29">
        <w:tc>
          <w:tcPr>
            <w:tcW w:w="408" w:type="dxa"/>
          </w:tcPr>
          <w:p w14:paraId="13886A9D" w14:textId="77777777" w:rsidR="006202B9" w:rsidRPr="00302AEB" w:rsidRDefault="006202B9"/>
        </w:tc>
        <w:tc>
          <w:tcPr>
            <w:tcW w:w="409" w:type="dxa"/>
          </w:tcPr>
          <w:p w14:paraId="736EBDEF" w14:textId="77777777" w:rsidR="006202B9" w:rsidRPr="00302AEB" w:rsidRDefault="006202B9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57848BC9" w14:textId="7BD05E3A" w:rsidR="006202B9" w:rsidRPr="00302AEB" w:rsidRDefault="006202B9">
            <w:r>
              <w:t>Fecha de ingreso al programa: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CCD" w14:textId="7C3D5220" w:rsidR="006202B9" w:rsidRPr="00302AEB" w:rsidRDefault="006202B9"/>
        </w:tc>
      </w:tr>
      <w:tr w:rsidR="00F96E29" w:rsidRPr="00302AEB" w14:paraId="6E2D55E0" w14:textId="77777777" w:rsidTr="00F96E29">
        <w:tc>
          <w:tcPr>
            <w:tcW w:w="408" w:type="dxa"/>
          </w:tcPr>
          <w:p w14:paraId="6B923EA2" w14:textId="77777777" w:rsidR="00F96E29" w:rsidRPr="00302AEB" w:rsidRDefault="00F96E29"/>
        </w:tc>
        <w:tc>
          <w:tcPr>
            <w:tcW w:w="409" w:type="dxa"/>
          </w:tcPr>
          <w:p w14:paraId="6479B513" w14:textId="77777777" w:rsidR="00F96E29" w:rsidRPr="00302AEB" w:rsidRDefault="00F96E29"/>
        </w:tc>
        <w:tc>
          <w:tcPr>
            <w:tcW w:w="4678" w:type="dxa"/>
            <w:gridSpan w:val="2"/>
          </w:tcPr>
          <w:p w14:paraId="2C248D38" w14:textId="77777777" w:rsidR="00F96E29" w:rsidRDefault="00F96E29"/>
        </w:tc>
        <w:tc>
          <w:tcPr>
            <w:tcW w:w="3219" w:type="dxa"/>
            <w:tcBorders>
              <w:top w:val="single" w:sz="4" w:space="0" w:color="auto"/>
            </w:tcBorders>
          </w:tcPr>
          <w:p w14:paraId="114A65BA" w14:textId="77777777" w:rsidR="00F96E29" w:rsidRPr="00302AEB" w:rsidRDefault="00F96E29"/>
        </w:tc>
      </w:tr>
      <w:tr w:rsidR="00435A45" w:rsidRPr="00302AEB" w14:paraId="1972F851" w14:textId="77777777" w:rsidTr="00F96E29">
        <w:tc>
          <w:tcPr>
            <w:tcW w:w="408" w:type="dxa"/>
          </w:tcPr>
          <w:p w14:paraId="7DFCBD46" w14:textId="77777777" w:rsidR="00435A45" w:rsidRPr="00302AEB" w:rsidRDefault="00435A45"/>
        </w:tc>
        <w:tc>
          <w:tcPr>
            <w:tcW w:w="409" w:type="dxa"/>
          </w:tcPr>
          <w:p w14:paraId="63F63311" w14:textId="77777777" w:rsidR="00435A45" w:rsidRPr="00302AEB" w:rsidRDefault="00435A45"/>
        </w:tc>
        <w:tc>
          <w:tcPr>
            <w:tcW w:w="4678" w:type="dxa"/>
            <w:gridSpan w:val="2"/>
          </w:tcPr>
          <w:p w14:paraId="77121121" w14:textId="77777777" w:rsidR="00435A45" w:rsidRDefault="00435A45"/>
        </w:tc>
        <w:tc>
          <w:tcPr>
            <w:tcW w:w="3219" w:type="dxa"/>
          </w:tcPr>
          <w:p w14:paraId="0B2805CB" w14:textId="77777777" w:rsidR="00435A45" w:rsidRPr="00302AEB" w:rsidRDefault="00435A45"/>
        </w:tc>
      </w:tr>
      <w:tr w:rsidR="00435A45" w:rsidRPr="00302AEB" w14:paraId="0B8E5AE7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71018008" w14:textId="77777777" w:rsidR="00435A45" w:rsidRPr="00302AEB" w:rsidRDefault="00435A45"/>
        </w:tc>
        <w:tc>
          <w:tcPr>
            <w:tcW w:w="409" w:type="dxa"/>
          </w:tcPr>
          <w:p w14:paraId="6199AF5C" w14:textId="77777777" w:rsidR="00435A45" w:rsidRPr="00302AEB" w:rsidRDefault="00435A45"/>
        </w:tc>
        <w:tc>
          <w:tcPr>
            <w:tcW w:w="4678" w:type="dxa"/>
            <w:gridSpan w:val="2"/>
          </w:tcPr>
          <w:p w14:paraId="5FE95162" w14:textId="77777777" w:rsidR="00435A45" w:rsidRDefault="00435A45"/>
        </w:tc>
        <w:tc>
          <w:tcPr>
            <w:tcW w:w="3219" w:type="dxa"/>
          </w:tcPr>
          <w:p w14:paraId="14E40B33" w14:textId="77777777" w:rsidR="00435A45" w:rsidRPr="00302AEB" w:rsidRDefault="00435A45"/>
        </w:tc>
      </w:tr>
      <w:tr w:rsidR="006202B9" w:rsidRPr="00302AEB" w14:paraId="7AC03F4F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CFC0B" w14:textId="77777777" w:rsidR="006202B9" w:rsidRPr="00302AEB" w:rsidRDefault="006202B9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5264A950" w14:textId="75BEF32D" w:rsidR="006202B9" w:rsidRPr="00302AEB" w:rsidRDefault="006202B9" w:rsidP="006202B9">
            <w:r>
              <w:rPr>
                <w:b/>
              </w:rPr>
              <w:t>Estudiante del Magister en Ciencias Mención Matemática (UTFSM)</w:t>
            </w:r>
          </w:p>
        </w:tc>
      </w:tr>
      <w:tr w:rsidR="00BD2942" w:rsidRPr="00302AEB" w14:paraId="2592FA06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7626FFF0" w14:textId="77777777" w:rsidR="00BD2942" w:rsidRPr="00302AEB" w:rsidRDefault="00BD2942" w:rsidP="00BD2942"/>
        </w:tc>
        <w:tc>
          <w:tcPr>
            <w:tcW w:w="409" w:type="dxa"/>
          </w:tcPr>
          <w:p w14:paraId="51358AE1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7B768188" w14:textId="6AC413FA" w:rsidR="00BD2942" w:rsidRPr="00302AEB" w:rsidRDefault="00BD2942" w:rsidP="00BD2942">
            <w:r>
              <w:t>Fuente de financiamiento beca: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AC6" w14:textId="42E23776" w:rsidR="00BD2942" w:rsidRPr="00302AEB" w:rsidRDefault="00BD2942" w:rsidP="00BD2942"/>
        </w:tc>
      </w:tr>
      <w:tr w:rsidR="00BD2942" w:rsidRPr="00302AEB" w14:paraId="16176661" w14:textId="77777777" w:rsidTr="00BD2942">
        <w:tc>
          <w:tcPr>
            <w:tcW w:w="408" w:type="dxa"/>
          </w:tcPr>
          <w:p w14:paraId="0BA94601" w14:textId="77777777" w:rsidR="00BD2942" w:rsidRPr="00302AEB" w:rsidRDefault="00BD2942" w:rsidP="00BD2942"/>
        </w:tc>
        <w:tc>
          <w:tcPr>
            <w:tcW w:w="409" w:type="dxa"/>
          </w:tcPr>
          <w:p w14:paraId="77EF5D57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142F983C" w14:textId="7F3F3D0D" w:rsidR="00BD2942" w:rsidRPr="00302AEB" w:rsidRDefault="00BD2942" w:rsidP="00BD2942">
            <w:r>
              <w:t>Fecha de ingreso al programa: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FA9" w14:textId="0C542C2E" w:rsidR="00BD2942" w:rsidRPr="00302AEB" w:rsidRDefault="00BD2942" w:rsidP="00BD2942"/>
        </w:tc>
      </w:tr>
      <w:tr w:rsidR="00BD2942" w:rsidRPr="00302AEB" w14:paraId="469F76A4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4F72C931" w14:textId="77777777" w:rsidR="00BD2942" w:rsidRPr="00302AEB" w:rsidRDefault="00BD2942" w:rsidP="00BD2942"/>
        </w:tc>
        <w:tc>
          <w:tcPr>
            <w:tcW w:w="409" w:type="dxa"/>
          </w:tcPr>
          <w:p w14:paraId="019D2A35" w14:textId="77777777" w:rsidR="00BD2942" w:rsidRPr="00302AEB" w:rsidRDefault="00BD2942" w:rsidP="00BD2942"/>
        </w:tc>
        <w:tc>
          <w:tcPr>
            <w:tcW w:w="4678" w:type="dxa"/>
            <w:gridSpan w:val="2"/>
          </w:tcPr>
          <w:p w14:paraId="0568D8B9" w14:textId="77777777" w:rsidR="00BD2942" w:rsidRDefault="00BD2942" w:rsidP="00BD2942"/>
        </w:tc>
        <w:tc>
          <w:tcPr>
            <w:tcW w:w="3219" w:type="dxa"/>
            <w:tcBorders>
              <w:top w:val="single" w:sz="4" w:space="0" w:color="auto"/>
            </w:tcBorders>
          </w:tcPr>
          <w:p w14:paraId="224EDDCB" w14:textId="77777777" w:rsidR="00BD2942" w:rsidRPr="00302AEB" w:rsidRDefault="00BD2942" w:rsidP="00BD2942"/>
        </w:tc>
      </w:tr>
      <w:tr w:rsidR="00BD2942" w:rsidRPr="00302AEB" w14:paraId="2D58C196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2AE7C" w14:textId="77777777" w:rsidR="00BD2942" w:rsidRPr="00302AEB" w:rsidRDefault="00BD2942" w:rsidP="00BD2942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3BFE7EF1" w14:textId="4D487770" w:rsidR="00BD2942" w:rsidRPr="00BD2942" w:rsidRDefault="00BD2942" w:rsidP="00BD2942">
            <w:pPr>
              <w:rPr>
                <w:b/>
              </w:rPr>
            </w:pPr>
            <w:r>
              <w:rPr>
                <w:b/>
              </w:rPr>
              <w:t>Estudiante de postgrado de otra institución</w:t>
            </w:r>
          </w:p>
        </w:tc>
      </w:tr>
      <w:tr w:rsidR="00BD2942" w:rsidRPr="00302AEB" w14:paraId="66134EBE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3519E3B8" w14:textId="77777777" w:rsidR="00BD2942" w:rsidRPr="00302AEB" w:rsidRDefault="00BD2942" w:rsidP="00BD2942"/>
        </w:tc>
        <w:tc>
          <w:tcPr>
            <w:tcW w:w="409" w:type="dxa"/>
          </w:tcPr>
          <w:p w14:paraId="3D41E4BB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3B91350" w14:textId="4F9D8DA4" w:rsidR="00BD2942" w:rsidRPr="00302AEB" w:rsidRDefault="00BD2942" w:rsidP="00BD2942">
            <w:r>
              <w:t>Institución: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070" w14:textId="7C898B7C" w:rsidR="00BD2942" w:rsidRPr="00302AEB" w:rsidRDefault="00BD2942" w:rsidP="00BD2942"/>
        </w:tc>
      </w:tr>
      <w:tr w:rsidR="00BD2942" w:rsidRPr="00302AEB" w14:paraId="294DF680" w14:textId="77777777" w:rsidTr="00BD2942">
        <w:tc>
          <w:tcPr>
            <w:tcW w:w="408" w:type="dxa"/>
          </w:tcPr>
          <w:p w14:paraId="0DC0C8DC" w14:textId="77777777" w:rsidR="00BD2942" w:rsidRPr="00302AEB" w:rsidRDefault="00BD2942" w:rsidP="00BD2942"/>
        </w:tc>
        <w:tc>
          <w:tcPr>
            <w:tcW w:w="409" w:type="dxa"/>
          </w:tcPr>
          <w:p w14:paraId="37E660BC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1F6CD74D" w14:textId="6A4FA12B" w:rsidR="00BD2942" w:rsidRPr="00302AEB" w:rsidRDefault="00BD2942" w:rsidP="00BD2942">
            <w:r>
              <w:t>Nombre del programa en que estudia: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AB6" w14:textId="2E26BEA7" w:rsidR="00BD2942" w:rsidRPr="00302AEB" w:rsidRDefault="00BD2942" w:rsidP="00BD2942"/>
        </w:tc>
      </w:tr>
      <w:tr w:rsidR="00BD2942" w:rsidRPr="00302AEB" w14:paraId="757FA8B2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2EF650B0" w14:textId="77777777" w:rsidR="00BD2942" w:rsidRPr="00302AEB" w:rsidRDefault="00BD2942" w:rsidP="00BD2942"/>
        </w:tc>
        <w:tc>
          <w:tcPr>
            <w:tcW w:w="409" w:type="dxa"/>
          </w:tcPr>
          <w:p w14:paraId="3A822EA7" w14:textId="77777777" w:rsidR="00BD2942" w:rsidRPr="00302AEB" w:rsidRDefault="00BD2942" w:rsidP="00BD2942"/>
        </w:tc>
        <w:tc>
          <w:tcPr>
            <w:tcW w:w="4678" w:type="dxa"/>
            <w:gridSpan w:val="2"/>
          </w:tcPr>
          <w:p w14:paraId="7BAB8B23" w14:textId="77777777" w:rsidR="00BD2942" w:rsidRPr="00302AEB" w:rsidRDefault="00BD2942" w:rsidP="00BD2942"/>
        </w:tc>
        <w:tc>
          <w:tcPr>
            <w:tcW w:w="3219" w:type="dxa"/>
            <w:tcBorders>
              <w:top w:val="single" w:sz="4" w:space="0" w:color="auto"/>
            </w:tcBorders>
          </w:tcPr>
          <w:p w14:paraId="2F4497C8" w14:textId="2D8C5527" w:rsidR="00BD2942" w:rsidRPr="00302AEB" w:rsidRDefault="00BD2942" w:rsidP="00BD2942"/>
        </w:tc>
      </w:tr>
      <w:tr w:rsidR="00BD2942" w:rsidRPr="00302AEB" w14:paraId="7816088B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7BB16" w14:textId="77777777" w:rsidR="00BD2942" w:rsidRPr="00302AEB" w:rsidRDefault="00BD2942" w:rsidP="00BD2942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01D589D9" w14:textId="35651B66" w:rsidR="00BD2942" w:rsidRPr="00BD2942" w:rsidRDefault="00BD2942" w:rsidP="00BD2942">
            <w:pPr>
              <w:rPr>
                <w:b/>
              </w:rPr>
            </w:pPr>
            <w:r>
              <w:rPr>
                <w:b/>
              </w:rPr>
              <w:t>Estudiante en práctica</w:t>
            </w:r>
          </w:p>
        </w:tc>
      </w:tr>
      <w:tr w:rsidR="00BD2942" w:rsidRPr="00302AEB" w14:paraId="4B888B3E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0052BDFB" w14:textId="77777777" w:rsidR="00BD2942" w:rsidRPr="00302AEB" w:rsidRDefault="00BD2942" w:rsidP="00BD2942"/>
        </w:tc>
        <w:tc>
          <w:tcPr>
            <w:tcW w:w="409" w:type="dxa"/>
          </w:tcPr>
          <w:p w14:paraId="014EE595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671E1558" w14:textId="7920C76E" w:rsidR="00BD2942" w:rsidRPr="00302AEB" w:rsidRDefault="00BD2942" w:rsidP="00BD2942">
            <w:r>
              <w:t>Institución: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CBA" w14:textId="33BCA54C" w:rsidR="00BD2942" w:rsidRPr="00302AEB" w:rsidRDefault="00BD2942" w:rsidP="00BD2942"/>
        </w:tc>
      </w:tr>
      <w:tr w:rsidR="00BD2942" w:rsidRPr="00302AEB" w14:paraId="38D48A23" w14:textId="77777777" w:rsidTr="00BD2942">
        <w:tc>
          <w:tcPr>
            <w:tcW w:w="408" w:type="dxa"/>
          </w:tcPr>
          <w:p w14:paraId="2EDB1663" w14:textId="753E7BD0" w:rsidR="00BD2942" w:rsidRPr="00302AEB" w:rsidRDefault="00BD2942" w:rsidP="00BD2942"/>
        </w:tc>
        <w:tc>
          <w:tcPr>
            <w:tcW w:w="409" w:type="dxa"/>
          </w:tcPr>
          <w:p w14:paraId="25F693BB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7F8E3682" w14:textId="1B6B2CEC" w:rsidR="00BD2942" w:rsidRPr="00302AEB" w:rsidRDefault="00BD2942" w:rsidP="00BD2942">
            <w:r>
              <w:t>Nombre del programa en que estudia: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7AB" w14:textId="77777777" w:rsidR="00BD2942" w:rsidRPr="00302AEB" w:rsidRDefault="00BD2942" w:rsidP="00BD2942"/>
        </w:tc>
      </w:tr>
      <w:tr w:rsidR="00BD2942" w:rsidRPr="00302AEB" w14:paraId="45B57AE4" w14:textId="77777777" w:rsidTr="00BD2942">
        <w:tc>
          <w:tcPr>
            <w:tcW w:w="408" w:type="dxa"/>
          </w:tcPr>
          <w:p w14:paraId="6DEB90F8" w14:textId="77777777" w:rsidR="00BD2942" w:rsidRPr="00302AEB" w:rsidRDefault="00BD2942" w:rsidP="00BD2942"/>
        </w:tc>
        <w:tc>
          <w:tcPr>
            <w:tcW w:w="409" w:type="dxa"/>
          </w:tcPr>
          <w:p w14:paraId="01256505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12A12C16" w14:textId="1A28517B" w:rsidR="00BD2942" w:rsidRPr="00302AEB" w:rsidRDefault="00BD2942" w:rsidP="00BD2942">
            <w:r>
              <w:t>Título del trabajo a realizar: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578" w14:textId="77777777" w:rsidR="00BD2942" w:rsidRPr="00302AEB" w:rsidRDefault="00BD2942" w:rsidP="00BD2942"/>
        </w:tc>
      </w:tr>
      <w:tr w:rsidR="00BD2942" w:rsidRPr="00302AEB" w14:paraId="7777E150" w14:textId="77777777" w:rsidTr="00BD2942">
        <w:tc>
          <w:tcPr>
            <w:tcW w:w="408" w:type="dxa"/>
          </w:tcPr>
          <w:p w14:paraId="673F5781" w14:textId="77777777" w:rsidR="00BD2942" w:rsidRPr="00302AEB" w:rsidRDefault="00BD2942" w:rsidP="00BD2942"/>
        </w:tc>
        <w:tc>
          <w:tcPr>
            <w:tcW w:w="409" w:type="dxa"/>
          </w:tcPr>
          <w:p w14:paraId="040CDD56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7C93EE2D" w14:textId="17CA9010" w:rsidR="00BD2942" w:rsidRPr="00302AEB" w:rsidRDefault="00BD2942" w:rsidP="00BD2942">
            <w:r>
              <w:t>Fuente de financiamiento: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E8E" w14:textId="77777777" w:rsidR="00BD2942" w:rsidRPr="00302AEB" w:rsidRDefault="00BD2942" w:rsidP="00BD2942"/>
        </w:tc>
      </w:tr>
      <w:tr w:rsidR="00BD2942" w:rsidRPr="00302AEB" w14:paraId="279300CB" w14:textId="77777777" w:rsidTr="00435A45">
        <w:tc>
          <w:tcPr>
            <w:tcW w:w="408" w:type="dxa"/>
            <w:tcBorders>
              <w:bottom w:val="double" w:sz="4" w:space="0" w:color="auto"/>
            </w:tcBorders>
          </w:tcPr>
          <w:p w14:paraId="21ECA411" w14:textId="77777777" w:rsidR="00BD2942" w:rsidRPr="00302AEB" w:rsidRDefault="00BD2942" w:rsidP="00BD2942"/>
        </w:tc>
        <w:tc>
          <w:tcPr>
            <w:tcW w:w="409" w:type="dxa"/>
          </w:tcPr>
          <w:p w14:paraId="0E5ED1C8" w14:textId="77777777" w:rsidR="00BD2942" w:rsidRPr="00302AEB" w:rsidRDefault="00BD2942" w:rsidP="00BD2942"/>
        </w:tc>
        <w:tc>
          <w:tcPr>
            <w:tcW w:w="4678" w:type="dxa"/>
            <w:gridSpan w:val="2"/>
          </w:tcPr>
          <w:p w14:paraId="66A2A292" w14:textId="77777777" w:rsidR="00BD2942" w:rsidRPr="00302AEB" w:rsidRDefault="00BD2942" w:rsidP="00BD2942"/>
        </w:tc>
        <w:tc>
          <w:tcPr>
            <w:tcW w:w="3219" w:type="dxa"/>
            <w:tcBorders>
              <w:top w:val="single" w:sz="4" w:space="0" w:color="auto"/>
            </w:tcBorders>
          </w:tcPr>
          <w:p w14:paraId="0843AEBB" w14:textId="77777777" w:rsidR="00BD2942" w:rsidRPr="00302AEB" w:rsidRDefault="00BD2942" w:rsidP="00BD2942"/>
        </w:tc>
      </w:tr>
      <w:tr w:rsidR="00BD2942" w:rsidRPr="00302AEB" w14:paraId="2F65B878" w14:textId="77777777" w:rsidTr="00435A45"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B62D6" w14:textId="77777777" w:rsidR="00BD2942" w:rsidRPr="00302AEB" w:rsidRDefault="00BD2942" w:rsidP="00BD2942"/>
        </w:tc>
        <w:tc>
          <w:tcPr>
            <w:tcW w:w="8306" w:type="dxa"/>
            <w:gridSpan w:val="4"/>
            <w:tcBorders>
              <w:left w:val="double" w:sz="4" w:space="0" w:color="auto"/>
            </w:tcBorders>
          </w:tcPr>
          <w:p w14:paraId="6415B24A" w14:textId="40ADBCD7" w:rsidR="00BD2942" w:rsidRPr="00BD2942" w:rsidRDefault="00BD2942" w:rsidP="00BD2942">
            <w:pPr>
              <w:rPr>
                <w:b/>
              </w:rPr>
            </w:pPr>
            <w:r>
              <w:rPr>
                <w:b/>
              </w:rPr>
              <w:t>Otro tipo de usuario</w:t>
            </w:r>
          </w:p>
        </w:tc>
      </w:tr>
      <w:tr w:rsidR="00BD2942" w:rsidRPr="00302AEB" w14:paraId="0A04FE50" w14:textId="77777777" w:rsidTr="00435A45">
        <w:tc>
          <w:tcPr>
            <w:tcW w:w="408" w:type="dxa"/>
            <w:tcBorders>
              <w:top w:val="double" w:sz="4" w:space="0" w:color="auto"/>
            </w:tcBorders>
          </w:tcPr>
          <w:p w14:paraId="247A3BD8" w14:textId="77777777" w:rsidR="00BD2942" w:rsidRPr="00302AEB" w:rsidRDefault="00BD2942" w:rsidP="00BD2942"/>
        </w:tc>
        <w:tc>
          <w:tcPr>
            <w:tcW w:w="409" w:type="dxa"/>
          </w:tcPr>
          <w:p w14:paraId="005686B8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127AEBA2" w14:textId="1C41E341" w:rsidR="00BD2942" w:rsidRPr="00302AEB" w:rsidRDefault="00BD2942" w:rsidP="00BD2942">
            <w:r>
              <w:t>Fuente de financiamiento: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E78" w14:textId="77777777" w:rsidR="00BD2942" w:rsidRPr="00302AEB" w:rsidRDefault="00BD2942" w:rsidP="00BD2942"/>
        </w:tc>
      </w:tr>
      <w:tr w:rsidR="00BD2942" w:rsidRPr="00302AEB" w14:paraId="37E740EF" w14:textId="77777777" w:rsidTr="00BD2942">
        <w:tc>
          <w:tcPr>
            <w:tcW w:w="408" w:type="dxa"/>
          </w:tcPr>
          <w:p w14:paraId="50529640" w14:textId="77777777" w:rsidR="00BD2942" w:rsidRPr="00302AEB" w:rsidRDefault="00BD2942" w:rsidP="00BD2942"/>
        </w:tc>
        <w:tc>
          <w:tcPr>
            <w:tcW w:w="409" w:type="dxa"/>
          </w:tcPr>
          <w:p w14:paraId="0B5AEF18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2D7A5ACC" w14:textId="057A1050" w:rsidR="00BD2942" w:rsidRPr="00302AEB" w:rsidRDefault="00BD2942" w:rsidP="00BD2942">
            <w:r>
              <w:t>Describir trabajo a realizar: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707" w14:textId="0825CEC7" w:rsidR="00BD2942" w:rsidRPr="00302AEB" w:rsidRDefault="00BD2942" w:rsidP="00BD2942"/>
        </w:tc>
      </w:tr>
      <w:tr w:rsidR="00BD2942" w:rsidRPr="00302AEB" w14:paraId="2968DF48" w14:textId="77777777" w:rsidTr="00BD2942">
        <w:tc>
          <w:tcPr>
            <w:tcW w:w="408" w:type="dxa"/>
          </w:tcPr>
          <w:p w14:paraId="0C8CDBC3" w14:textId="77777777" w:rsidR="00BD2942" w:rsidRPr="00302AEB" w:rsidRDefault="00BD2942" w:rsidP="00BD2942"/>
        </w:tc>
        <w:tc>
          <w:tcPr>
            <w:tcW w:w="409" w:type="dxa"/>
          </w:tcPr>
          <w:p w14:paraId="12D77686" w14:textId="77777777" w:rsidR="00BD2942" w:rsidRPr="00302AEB" w:rsidRDefault="00BD2942" w:rsidP="00BD2942"/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EEAAC5F" w14:textId="48E0E657" w:rsidR="00BD2942" w:rsidRDefault="00BD2942" w:rsidP="00BD2942">
            <w:r>
              <w:t>Describir perfil del usuario: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3BE3B378" w14:textId="77777777" w:rsidR="00BD2942" w:rsidRPr="00302AEB" w:rsidRDefault="00BD2942" w:rsidP="00BD2942"/>
        </w:tc>
      </w:tr>
      <w:tr w:rsidR="00BD2942" w:rsidRPr="00302AEB" w14:paraId="438D2F5E" w14:textId="77777777" w:rsidTr="00BD2942">
        <w:tc>
          <w:tcPr>
            <w:tcW w:w="408" w:type="dxa"/>
          </w:tcPr>
          <w:p w14:paraId="4F8892DB" w14:textId="77777777" w:rsidR="00BD2942" w:rsidRPr="00302AEB" w:rsidRDefault="00BD2942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4576B2B3" w14:textId="77777777" w:rsidR="00BD2942" w:rsidRPr="00302AEB" w:rsidRDefault="00BD2942" w:rsidP="00BD2942"/>
        </w:tc>
        <w:tc>
          <w:tcPr>
            <w:tcW w:w="7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3E5" w14:textId="77777777" w:rsidR="00BD2942" w:rsidRPr="00302AEB" w:rsidRDefault="00BD2942" w:rsidP="00BD2942"/>
        </w:tc>
      </w:tr>
      <w:tr w:rsidR="00BD2942" w:rsidRPr="00302AEB" w14:paraId="40891F54" w14:textId="77777777" w:rsidTr="00BD2942">
        <w:tc>
          <w:tcPr>
            <w:tcW w:w="408" w:type="dxa"/>
          </w:tcPr>
          <w:p w14:paraId="4557D627" w14:textId="77777777" w:rsidR="00BD2942" w:rsidRPr="00302AEB" w:rsidRDefault="00BD2942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55BF7D32" w14:textId="77777777" w:rsidR="00BD2942" w:rsidRPr="00302AEB" w:rsidRDefault="00BD2942" w:rsidP="00BD2942"/>
        </w:tc>
        <w:tc>
          <w:tcPr>
            <w:tcW w:w="7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533" w14:textId="77777777" w:rsidR="00BD2942" w:rsidRPr="00302AEB" w:rsidRDefault="00BD2942" w:rsidP="00BD2942"/>
        </w:tc>
      </w:tr>
      <w:tr w:rsidR="00435A45" w:rsidRPr="00302AEB" w14:paraId="5707B21D" w14:textId="77777777" w:rsidTr="00BD2942">
        <w:tc>
          <w:tcPr>
            <w:tcW w:w="408" w:type="dxa"/>
          </w:tcPr>
          <w:p w14:paraId="78EEE53F" w14:textId="77777777" w:rsidR="00435A45" w:rsidRPr="00302AEB" w:rsidRDefault="00435A45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7FDDACCD" w14:textId="77777777" w:rsidR="00435A45" w:rsidRPr="00302AEB" w:rsidRDefault="00435A45" w:rsidP="00BD2942"/>
        </w:tc>
        <w:tc>
          <w:tcPr>
            <w:tcW w:w="7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BAE" w14:textId="77777777" w:rsidR="00435A45" w:rsidRPr="00302AEB" w:rsidRDefault="00435A45" w:rsidP="00BD2942"/>
        </w:tc>
      </w:tr>
      <w:tr w:rsidR="00435A45" w:rsidRPr="00302AEB" w14:paraId="4815F7BE" w14:textId="77777777" w:rsidTr="00BD2942">
        <w:tc>
          <w:tcPr>
            <w:tcW w:w="408" w:type="dxa"/>
          </w:tcPr>
          <w:p w14:paraId="68275C99" w14:textId="77777777" w:rsidR="00435A45" w:rsidRPr="00302AEB" w:rsidRDefault="00435A45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49184481" w14:textId="77777777" w:rsidR="00435A45" w:rsidRPr="00302AEB" w:rsidRDefault="00435A45" w:rsidP="00BD2942"/>
        </w:tc>
        <w:tc>
          <w:tcPr>
            <w:tcW w:w="7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A6C" w14:textId="77777777" w:rsidR="00435A45" w:rsidRPr="00302AEB" w:rsidRDefault="00435A45" w:rsidP="00BD2942"/>
        </w:tc>
      </w:tr>
      <w:tr w:rsidR="00435A45" w:rsidRPr="00302AEB" w14:paraId="096B0E8F" w14:textId="77777777" w:rsidTr="00BD2942">
        <w:tc>
          <w:tcPr>
            <w:tcW w:w="408" w:type="dxa"/>
          </w:tcPr>
          <w:p w14:paraId="59FF03BE" w14:textId="77777777" w:rsidR="00435A45" w:rsidRPr="00302AEB" w:rsidRDefault="00435A45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273F709C" w14:textId="77777777" w:rsidR="00435A45" w:rsidRPr="00302AEB" w:rsidRDefault="00435A45" w:rsidP="00BD2942"/>
        </w:tc>
        <w:tc>
          <w:tcPr>
            <w:tcW w:w="7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951" w14:textId="77777777" w:rsidR="00435A45" w:rsidRPr="00302AEB" w:rsidRDefault="00435A45" w:rsidP="00BD2942"/>
        </w:tc>
      </w:tr>
      <w:tr w:rsidR="00BD2942" w:rsidRPr="00302AEB" w14:paraId="34EA117E" w14:textId="77777777" w:rsidTr="00BD2942">
        <w:tc>
          <w:tcPr>
            <w:tcW w:w="408" w:type="dxa"/>
          </w:tcPr>
          <w:p w14:paraId="3DB2DF0D" w14:textId="77777777" w:rsidR="00BD2942" w:rsidRPr="00302AEB" w:rsidRDefault="00BD2942" w:rsidP="00BD2942"/>
        </w:tc>
        <w:tc>
          <w:tcPr>
            <w:tcW w:w="409" w:type="dxa"/>
            <w:tcBorders>
              <w:right w:val="single" w:sz="4" w:space="0" w:color="auto"/>
            </w:tcBorders>
          </w:tcPr>
          <w:p w14:paraId="1223C17A" w14:textId="77777777" w:rsidR="00BD2942" w:rsidRPr="00302AEB" w:rsidRDefault="00BD2942" w:rsidP="00BD2942"/>
        </w:tc>
        <w:tc>
          <w:tcPr>
            <w:tcW w:w="7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14D" w14:textId="49FA07EB" w:rsidR="00BD2942" w:rsidRPr="00302AEB" w:rsidRDefault="00BD2942" w:rsidP="00BD2942"/>
        </w:tc>
      </w:tr>
    </w:tbl>
    <w:p w14:paraId="4937B569" w14:textId="77777777" w:rsidR="00302AEB" w:rsidRPr="00302AEB" w:rsidRDefault="00302AEB">
      <w:pPr>
        <w:rPr>
          <w:b/>
        </w:rPr>
      </w:pPr>
    </w:p>
    <w:p w14:paraId="40295265" w14:textId="77777777" w:rsidR="00435A45" w:rsidRDefault="00435A45" w:rsidP="00BE7ACE"/>
    <w:p w14:paraId="0DCE0AF2" w14:textId="77777777" w:rsidR="00435A45" w:rsidRDefault="00435A45" w:rsidP="00BE7ACE"/>
    <w:p w14:paraId="0C4AB3A7" w14:textId="77777777" w:rsidR="00435A45" w:rsidRDefault="00435A45" w:rsidP="00BE7ACE"/>
    <w:p w14:paraId="105D352A" w14:textId="77777777" w:rsidR="00D20C51" w:rsidRDefault="00D20C51" w:rsidP="00D20C51">
      <w:pPr>
        <w:pBdr>
          <w:bottom w:val="single" w:sz="12" w:space="1" w:color="auto"/>
        </w:pBdr>
      </w:pPr>
    </w:p>
    <w:p w14:paraId="387E430A" w14:textId="23E1A699" w:rsidR="00553F32" w:rsidRPr="00553F32" w:rsidRDefault="00435A45" w:rsidP="00435A45">
      <w:pPr>
        <w:pStyle w:val="Prrafodelista"/>
        <w:ind w:left="1080"/>
        <w:jc w:val="center"/>
        <w:rPr>
          <w:b/>
        </w:rPr>
      </w:pPr>
      <w:r>
        <w:rPr>
          <w:b/>
        </w:rPr>
        <w:t>Nombre y F</w:t>
      </w:r>
      <w:r w:rsidR="002F2F1A" w:rsidRPr="00553F32">
        <w:rPr>
          <w:b/>
        </w:rPr>
        <w:t>irma</w:t>
      </w:r>
    </w:p>
    <w:p w14:paraId="797FC508" w14:textId="72B26067" w:rsidR="002F2F1A" w:rsidRPr="00553F32" w:rsidRDefault="002F2F1A" w:rsidP="00435A45">
      <w:pPr>
        <w:pStyle w:val="Prrafodelista"/>
        <w:ind w:left="1080"/>
        <w:jc w:val="center"/>
        <w:rPr>
          <w:b/>
        </w:rPr>
      </w:pPr>
      <w:r w:rsidRPr="00553F32">
        <w:rPr>
          <w:b/>
        </w:rPr>
        <w:t>Académico</w:t>
      </w:r>
      <w:r w:rsidR="00435A45">
        <w:rPr>
          <w:b/>
        </w:rPr>
        <w:t xml:space="preserve"> </w:t>
      </w:r>
      <w:r w:rsidRPr="00553F32">
        <w:rPr>
          <w:b/>
        </w:rPr>
        <w:t>Departamento de Matemática UTFSM</w:t>
      </w:r>
    </w:p>
    <w:p w14:paraId="35B6BBDE" w14:textId="77777777" w:rsidR="00D20C51" w:rsidRDefault="00D20C51" w:rsidP="00435A45">
      <w:pPr>
        <w:pStyle w:val="Prrafodelista"/>
        <w:ind w:left="1080"/>
        <w:jc w:val="center"/>
      </w:pPr>
    </w:p>
    <w:p w14:paraId="3E520625" w14:textId="77777777" w:rsidR="00243F70" w:rsidRDefault="00243F70" w:rsidP="00243F70">
      <w:pPr>
        <w:pStyle w:val="Prrafodelista"/>
        <w:ind w:left="1800"/>
      </w:pPr>
    </w:p>
    <w:p w14:paraId="6BC292C1" w14:textId="44373572" w:rsidR="00243F70" w:rsidRDefault="00553F32" w:rsidP="00553F32">
      <w:pPr>
        <w:pStyle w:val="Prrafodelista"/>
        <w:ind w:left="0"/>
        <w:jc w:val="both"/>
      </w:pPr>
      <w:r w:rsidRPr="00553F32">
        <w:rPr>
          <w:u w:val="single"/>
        </w:rPr>
        <w:t>Observaciones</w:t>
      </w:r>
      <w:r>
        <w:t>:</w:t>
      </w:r>
    </w:p>
    <w:p w14:paraId="3FCB83DB" w14:textId="77777777" w:rsidR="00553F32" w:rsidRDefault="00553F32" w:rsidP="00553F32">
      <w:pPr>
        <w:pStyle w:val="Prrafodelista"/>
        <w:ind w:left="0"/>
        <w:jc w:val="both"/>
      </w:pPr>
    </w:p>
    <w:p w14:paraId="150A2B50" w14:textId="6FD74156" w:rsidR="00553F32" w:rsidRDefault="00553F32" w:rsidP="00553F32">
      <w:pPr>
        <w:pStyle w:val="Prrafodelista"/>
        <w:numPr>
          <w:ilvl w:val="0"/>
          <w:numId w:val="4"/>
        </w:numPr>
        <w:jc w:val="both"/>
      </w:pPr>
      <w:r>
        <w:t>La solicitud será respondida por escrito en un plazo no inferior a dos días.</w:t>
      </w:r>
    </w:p>
    <w:p w14:paraId="568B0002" w14:textId="507CC0CA" w:rsidR="00553F32" w:rsidRDefault="00553F32" w:rsidP="00553F32">
      <w:pPr>
        <w:pStyle w:val="Prrafodelista"/>
        <w:numPr>
          <w:ilvl w:val="0"/>
          <w:numId w:val="4"/>
        </w:numPr>
        <w:jc w:val="both"/>
      </w:pPr>
      <w:r>
        <w:t>En caso la solicitud sea rechazada por indisponibilidad de oficinas, el usuario deberá hacer uso de la oficina del académico solicitante, pasando a integrar una lista de espera que se irá priorizando de acuerdo a criterios definidos por la Dirección.</w:t>
      </w:r>
    </w:p>
    <w:p w14:paraId="13DAEB2C" w14:textId="20A6BA56" w:rsidR="00553F32" w:rsidRDefault="00553F32" w:rsidP="00553F32">
      <w:pPr>
        <w:pStyle w:val="Prrafodelista"/>
        <w:numPr>
          <w:ilvl w:val="0"/>
          <w:numId w:val="4"/>
        </w:numPr>
        <w:jc w:val="both"/>
      </w:pPr>
      <w:r>
        <w:t>Con la respuesta de aprobación</w:t>
      </w:r>
      <w:r w:rsidR="00E8346D">
        <w:t>,</w:t>
      </w:r>
      <w:r>
        <w:t xml:space="preserve"> el usuario deberá asistir a la Secretaría respectiva </w:t>
      </w:r>
      <w:r w:rsidR="00E8346D">
        <w:t>p</w:t>
      </w:r>
      <w:r>
        <w:t>a</w:t>
      </w:r>
      <w:r w:rsidR="00E8346D">
        <w:t>ra</w:t>
      </w:r>
      <w:r>
        <w:t xml:space="preserve"> solicitar las llaves correspondientes, por las cuales tendrá que </w:t>
      </w:r>
      <w:r w:rsidR="00E8346D">
        <w:t xml:space="preserve">firmar un compromiso de correcto uso y </w:t>
      </w:r>
      <w:r>
        <w:t>dejar un depósito en dinero efectivo</w:t>
      </w:r>
      <w:r w:rsidR="00E8346D">
        <w:t>,</w:t>
      </w:r>
      <w:r>
        <w:t xml:space="preserve"> </w:t>
      </w:r>
      <w:r w:rsidR="00E8346D">
        <w:t xml:space="preserve">que </w:t>
      </w:r>
      <w:r>
        <w:t>será devuelto al término de su estadía, al momento de devolver las llaves entregadas.</w:t>
      </w:r>
    </w:p>
    <w:sectPr w:rsidR="00553F32" w:rsidSect="00CE5257">
      <w:headerReference w:type="default" r:id="rId7"/>
      <w:pgSz w:w="11900" w:h="16840"/>
      <w:pgMar w:top="1417" w:right="1701" w:bottom="28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05BD" w14:textId="77777777" w:rsidR="006D5E30" w:rsidRDefault="006D5E30" w:rsidP="00D17C51">
      <w:pPr>
        <w:spacing w:after="0"/>
      </w:pPr>
      <w:r>
        <w:separator/>
      </w:r>
    </w:p>
  </w:endnote>
  <w:endnote w:type="continuationSeparator" w:id="0">
    <w:p w14:paraId="6904DAA1" w14:textId="77777777" w:rsidR="006D5E30" w:rsidRDefault="006D5E30" w:rsidP="00D17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64F6" w14:textId="77777777" w:rsidR="006D5E30" w:rsidRDefault="006D5E30" w:rsidP="00D17C51">
      <w:pPr>
        <w:spacing w:after="0"/>
      </w:pPr>
      <w:r>
        <w:separator/>
      </w:r>
    </w:p>
  </w:footnote>
  <w:footnote w:type="continuationSeparator" w:id="0">
    <w:p w14:paraId="7F8DF8C2" w14:textId="77777777" w:rsidR="006D5E30" w:rsidRDefault="006D5E30" w:rsidP="00D17C51">
      <w:pPr>
        <w:spacing w:after="0"/>
      </w:pPr>
      <w:r>
        <w:continuationSeparator/>
      </w:r>
    </w:p>
  </w:footnote>
  <w:footnote w:id="1">
    <w:p w14:paraId="3540D254" w14:textId="77777777" w:rsidR="004A6804" w:rsidRPr="00D17C51" w:rsidRDefault="004A6804" w:rsidP="00D17C51">
      <w:pPr>
        <w:pStyle w:val="Textonotapie"/>
        <w:jc w:val="both"/>
        <w:rPr>
          <w:sz w:val="16"/>
          <w:szCs w:val="16"/>
        </w:rPr>
      </w:pPr>
      <w:r w:rsidRPr="00D17C51">
        <w:rPr>
          <w:rStyle w:val="Refdenotaalpie"/>
          <w:sz w:val="16"/>
          <w:szCs w:val="16"/>
        </w:rPr>
        <w:footnoteRef/>
      </w:r>
      <w:r w:rsidRPr="00D17C51">
        <w:rPr>
          <w:sz w:val="16"/>
          <w:szCs w:val="16"/>
        </w:rPr>
        <w:t xml:space="preserve"> Esta solicitud aplica en caso que el requerimiento sea por un periodo continúo de días mayor a una semana. Para la utilización de espacios esporádicos (i.e., no días corridos) o periodos inferiores al indicado, la persona deberá hacer utilización de la oficina del académico solicitante.</w:t>
      </w:r>
    </w:p>
  </w:footnote>
  <w:footnote w:id="2">
    <w:p w14:paraId="12D19F62" w14:textId="77777777" w:rsidR="004A6804" w:rsidRPr="00542263" w:rsidRDefault="004A6804" w:rsidP="00542263">
      <w:pPr>
        <w:pStyle w:val="Textonotapie"/>
        <w:rPr>
          <w:sz w:val="16"/>
          <w:szCs w:val="16"/>
        </w:rPr>
      </w:pPr>
      <w:r w:rsidRPr="00542263">
        <w:rPr>
          <w:rStyle w:val="Refdenotaalpie"/>
          <w:sz w:val="16"/>
          <w:szCs w:val="16"/>
        </w:rPr>
        <w:footnoteRef/>
      </w:r>
      <w:r w:rsidRPr="00542263">
        <w:rPr>
          <w:sz w:val="16"/>
          <w:szCs w:val="16"/>
        </w:rPr>
        <w:t xml:space="preserve"> La solicitud debe ser realizada por un académico del Departamento de Matemática UTFSM.</w:t>
      </w:r>
    </w:p>
  </w:footnote>
  <w:footnote w:id="3">
    <w:p w14:paraId="41C75712" w14:textId="77777777" w:rsidR="00CA483E" w:rsidRPr="00D17C51" w:rsidRDefault="00CA483E" w:rsidP="00CA483E">
      <w:pPr>
        <w:pStyle w:val="Textonotapie"/>
        <w:rPr>
          <w:sz w:val="16"/>
          <w:szCs w:val="16"/>
        </w:rPr>
      </w:pPr>
      <w:r w:rsidRPr="00D17C51">
        <w:rPr>
          <w:rStyle w:val="Refdenotaalpie"/>
          <w:sz w:val="16"/>
          <w:szCs w:val="16"/>
        </w:rPr>
        <w:footnoteRef/>
      </w:r>
      <w:r w:rsidRPr="00D17C51">
        <w:rPr>
          <w:sz w:val="16"/>
          <w:szCs w:val="16"/>
        </w:rPr>
        <w:t xml:space="preserve"> Se debe anexar a esta solicitud un CV actualizado.</w:t>
      </w:r>
    </w:p>
  </w:footnote>
  <w:footnote w:id="4">
    <w:p w14:paraId="1ECAFE32" w14:textId="77777777" w:rsidR="00CA483E" w:rsidRPr="00D22847" w:rsidRDefault="00CA483E" w:rsidP="00CA483E">
      <w:pPr>
        <w:pStyle w:val="Textonotapie"/>
        <w:rPr>
          <w:sz w:val="16"/>
          <w:szCs w:val="16"/>
        </w:rPr>
      </w:pPr>
      <w:r w:rsidRPr="00D22847">
        <w:rPr>
          <w:rStyle w:val="Refdenotaalpie"/>
          <w:sz w:val="16"/>
          <w:szCs w:val="16"/>
        </w:rPr>
        <w:footnoteRef/>
      </w:r>
      <w:r w:rsidRPr="00D22847">
        <w:rPr>
          <w:sz w:val="16"/>
          <w:szCs w:val="16"/>
        </w:rPr>
        <w:t xml:space="preserve"> Durante el periodo en que se utilizará la oficina.</w:t>
      </w:r>
    </w:p>
  </w:footnote>
  <w:footnote w:id="5">
    <w:p w14:paraId="026C70F7" w14:textId="77777777" w:rsidR="006202B9" w:rsidRPr="00D22847" w:rsidRDefault="006202B9" w:rsidP="006202B9">
      <w:pPr>
        <w:pStyle w:val="Textonotapie"/>
        <w:rPr>
          <w:sz w:val="16"/>
          <w:szCs w:val="16"/>
        </w:rPr>
      </w:pPr>
      <w:r w:rsidRPr="00D22847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Indicar los identificadores del p</w:t>
      </w:r>
      <w:r w:rsidRPr="00D22847">
        <w:rPr>
          <w:sz w:val="16"/>
          <w:szCs w:val="16"/>
        </w:rPr>
        <w:t>royecto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e.g</w:t>
      </w:r>
      <w:proofErr w:type="spellEnd"/>
      <w:r>
        <w:rPr>
          <w:sz w:val="16"/>
          <w:szCs w:val="16"/>
        </w:rPr>
        <w:t>., agencia, número) o de la fuente de financiamiento que corresponda</w:t>
      </w:r>
      <w:r w:rsidRPr="00D22847">
        <w:rPr>
          <w:sz w:val="16"/>
          <w:szCs w:val="16"/>
        </w:rPr>
        <w:t>. Ejemplo: FONDECYT N</w:t>
      </w:r>
      <w:r>
        <w:rPr>
          <w:sz w:val="16"/>
          <w:szCs w:val="16"/>
        </w:rPr>
        <w:t>º</w:t>
      </w:r>
      <w:r w:rsidRPr="00D228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XYZXYZ </w:t>
      </w:r>
      <w:proofErr w:type="spellStart"/>
      <w:r>
        <w:rPr>
          <w:sz w:val="16"/>
          <w:szCs w:val="16"/>
        </w:rPr>
        <w:t>ó</w:t>
      </w:r>
      <w:proofErr w:type="spellEnd"/>
      <w:r>
        <w:rPr>
          <w:sz w:val="16"/>
          <w:szCs w:val="16"/>
        </w:rPr>
        <w:t xml:space="preserve"> Universidad XXXYYY.</w:t>
      </w:r>
      <w:r w:rsidRPr="00D22847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EBEB" w14:textId="65B0242B" w:rsidR="00032375" w:rsidRDefault="00032375">
    <w:pPr>
      <w:pStyle w:val="Encabezado"/>
    </w:pPr>
    <w:r>
      <w:rPr>
        <w:noProof/>
        <w:lang w:val="es-CL" w:eastAsia="es-CL"/>
      </w:rPr>
      <w:drawing>
        <wp:inline distT="0" distB="0" distL="0" distR="0" wp14:anchorId="0B963481" wp14:editId="14FBEB60">
          <wp:extent cx="756333" cy="4572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MAT- lápices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00" cy="47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35DA8A41" wp14:editId="765825F6">
          <wp:extent cx="850605" cy="457633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fs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972" cy="45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4886E" w14:textId="77777777" w:rsidR="00032375" w:rsidRDefault="00032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A1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C8081F"/>
    <w:multiLevelType w:val="hybridMultilevel"/>
    <w:tmpl w:val="51DA78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A48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B37CB"/>
    <w:multiLevelType w:val="hybridMultilevel"/>
    <w:tmpl w:val="59F0E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77EE"/>
    <w:multiLevelType w:val="hybridMultilevel"/>
    <w:tmpl w:val="9306C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51"/>
    <w:rsid w:val="00032375"/>
    <w:rsid w:val="00050B0B"/>
    <w:rsid w:val="00136295"/>
    <w:rsid w:val="00150646"/>
    <w:rsid w:val="00243F70"/>
    <w:rsid w:val="00270C98"/>
    <w:rsid w:val="002F2F1A"/>
    <w:rsid w:val="00302AEB"/>
    <w:rsid w:val="003D3B5F"/>
    <w:rsid w:val="00435A45"/>
    <w:rsid w:val="00447D4E"/>
    <w:rsid w:val="004A6804"/>
    <w:rsid w:val="004A7EA0"/>
    <w:rsid w:val="004C50D0"/>
    <w:rsid w:val="00542263"/>
    <w:rsid w:val="00553F32"/>
    <w:rsid w:val="006202B9"/>
    <w:rsid w:val="006A1000"/>
    <w:rsid w:val="006B0A57"/>
    <w:rsid w:val="006D5E30"/>
    <w:rsid w:val="006D7B46"/>
    <w:rsid w:val="0071376A"/>
    <w:rsid w:val="00776B83"/>
    <w:rsid w:val="007D6D24"/>
    <w:rsid w:val="0082681D"/>
    <w:rsid w:val="008453A3"/>
    <w:rsid w:val="009571AD"/>
    <w:rsid w:val="00B522AE"/>
    <w:rsid w:val="00BD2942"/>
    <w:rsid w:val="00BE7ACE"/>
    <w:rsid w:val="00C94E89"/>
    <w:rsid w:val="00CA483E"/>
    <w:rsid w:val="00CE5257"/>
    <w:rsid w:val="00D17C51"/>
    <w:rsid w:val="00D20C51"/>
    <w:rsid w:val="00D22847"/>
    <w:rsid w:val="00DA30D5"/>
    <w:rsid w:val="00E8346D"/>
    <w:rsid w:val="00F13E7C"/>
    <w:rsid w:val="00F7134B"/>
    <w:rsid w:val="00F96E29"/>
    <w:rsid w:val="00FF7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0F388"/>
  <w15:docId w15:val="{5A9F3328-F076-44C6-A15F-74A6C9A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17C5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17C51"/>
  </w:style>
  <w:style w:type="character" w:styleId="Refdenotaalpie">
    <w:name w:val="footnote reference"/>
    <w:basedOn w:val="Fuentedeprrafopredeter"/>
    <w:uiPriority w:val="99"/>
    <w:unhideWhenUsed/>
    <w:rsid w:val="00D17C5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17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37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2375"/>
  </w:style>
  <w:style w:type="paragraph" w:styleId="Piedepgina">
    <w:name w:val="footer"/>
    <w:basedOn w:val="Normal"/>
    <w:link w:val="PiedepginaCar"/>
    <w:uiPriority w:val="99"/>
    <w:unhideWhenUsed/>
    <w:rsid w:val="0003237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75"/>
  </w:style>
  <w:style w:type="table" w:styleId="Tablaconcuadrcula">
    <w:name w:val="Table Grid"/>
    <w:basedOn w:val="Tablanormal"/>
    <w:uiPriority w:val="59"/>
    <w:rsid w:val="000323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0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Federico Santa Maria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Gajardo</dc:creator>
  <cp:keywords/>
  <dc:description/>
  <cp:lastModifiedBy>Andrea Costagliola</cp:lastModifiedBy>
  <cp:revision>2</cp:revision>
  <cp:lastPrinted>2016-04-26T14:37:00Z</cp:lastPrinted>
  <dcterms:created xsi:type="dcterms:W3CDTF">2019-02-21T12:36:00Z</dcterms:created>
  <dcterms:modified xsi:type="dcterms:W3CDTF">2019-02-21T12:36:00Z</dcterms:modified>
</cp:coreProperties>
</file>